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A5" w:rsidRDefault="000B69A5">
      <w:r w:rsidRPr="000B69A5">
        <w:rPr>
          <w:noProof/>
          <w:lang w:eastAsia="fr-FR"/>
        </w:rPr>
        <w:drawing>
          <wp:inline distT="0" distB="0" distL="0" distR="0">
            <wp:extent cx="5760720" cy="3109722"/>
            <wp:effectExtent l="0" t="0" r="0" b="0"/>
            <wp:docPr id="4" name="Image 4" descr="C:\Users\CLAKEHAL\AppData\Local\Microsoft\Windows\INetCache\Content.Outlook\7UNUIYZP\Screenshot_20240121_064612_com.android.chrome_edit_1866201036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KEHAL\AppData\Local\Microsoft\Windows\INetCache\Content.Outlook\7UNUIYZP\Screenshot_20240121_064612_com.android.chrome_edit_186620103659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A5" w:rsidRDefault="000B69A5">
      <w:r w:rsidRPr="000B69A5">
        <w:rPr>
          <w:noProof/>
          <w:lang w:eastAsia="fr-FR"/>
        </w:rPr>
        <w:drawing>
          <wp:inline distT="0" distB="0" distL="0" distR="0">
            <wp:extent cx="5760720" cy="3061716"/>
            <wp:effectExtent l="0" t="0" r="0" b="5715"/>
            <wp:docPr id="5" name="Image 5" descr="C:\Users\CLAKEHAL\AppData\Local\Microsoft\Windows\INetCache\Content.Outlook\7UNUIYZP\Screenshot_20240121_064056_com.android.chrome_edit_1861562422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KEHAL\AppData\Local\Microsoft\Windows\INetCache\Content.Outlook\7UNUIYZP\Screenshot_20240121_064056_com.android.chrome_edit_186156242247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A5" w:rsidRDefault="000B69A5">
      <w:r w:rsidRPr="000B69A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53664</wp:posOffset>
            </wp:positionH>
            <wp:positionV relativeFrom="paragraph">
              <wp:posOffset>123190</wp:posOffset>
            </wp:positionV>
            <wp:extent cx="5760720" cy="3051048"/>
            <wp:effectExtent l="0" t="0" r="0" b="0"/>
            <wp:wrapNone/>
            <wp:docPr id="3" name="Image 3" descr="C:\Users\CLAKEHAL\AppData\Local\Microsoft\Windows\INetCache\Content.Outlook\7UNUIYZP\Screenshot_20240121_064114_com.android.chrome_edit_1863050441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KEHAL\AppData\Local\Microsoft\Windows\INetCache\Content.Outlook\7UNUIYZP\Screenshot_20240121_064114_com.android.chrome_edit_186305044122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>
      <w:r w:rsidRPr="000B69A5"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128270</wp:posOffset>
            </wp:positionV>
            <wp:extent cx="5760720" cy="3162935"/>
            <wp:effectExtent l="0" t="0" r="0" b="0"/>
            <wp:wrapNone/>
            <wp:docPr id="1" name="Image 1" descr="C:\Users\CLAKEHAL\AppData\Local\Microsoft\Windows\INetCache\Content.Outlook\7UNUIYZP\Screenshot_20240121_064411_com.android.chrome_edit_1864091267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KEHAL\AppData\Local\Microsoft\Windows\INetCache\Content.Outlook\7UNUIYZP\Screenshot_20240121_064411_com.android.chrome_edit_18640912671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0B69A5" w:rsidRDefault="000B69A5"/>
    <w:p w:rsidR="0024624F" w:rsidRDefault="000B69A5">
      <w:bookmarkStart w:id="0" w:name="_GoBack"/>
      <w:bookmarkEnd w:id="0"/>
      <w:r w:rsidRPr="000B69A5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1072515</wp:posOffset>
            </wp:positionV>
            <wp:extent cx="5760720" cy="3008376"/>
            <wp:effectExtent l="0" t="0" r="0" b="1905"/>
            <wp:wrapNone/>
            <wp:docPr id="2" name="Image 2" descr="C:\Users\CLAKEHAL\AppData\Local\Microsoft\Windows\INetCache\Content.Outlook\7UNUIYZP\Screenshot_20240121_064419_com.android.chrome_edit_18650927989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KEHAL\AppData\Local\Microsoft\Windows\INetCache\Content.Outlook\7UNUIYZP\Screenshot_20240121_064419_com.android.chrome_edit_186509279893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24F" w:rsidSect="000B6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A5"/>
    <w:rsid w:val="000B69A5"/>
    <w:rsid w:val="002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F49"/>
  <w15:chartTrackingRefBased/>
  <w15:docId w15:val="{0E58E09D-E336-48C7-8D99-3AE4126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LAKEHAL Caroline</dc:creator>
  <cp:keywords/>
  <dc:description/>
  <cp:lastModifiedBy>LAKEHAL Caroline</cp:lastModifiedBy>
  <cp:revision>1</cp:revision>
  <dcterms:created xsi:type="dcterms:W3CDTF">2024-01-22T17:59:00Z</dcterms:created>
  <dcterms:modified xsi:type="dcterms:W3CDTF">2024-01-22T18:09:00Z</dcterms:modified>
</cp:coreProperties>
</file>